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54AE" w14:textId="0B113592" w:rsidR="005471E9" w:rsidRDefault="00E00A21">
      <w:r>
        <w:rPr>
          <w:noProof/>
        </w:rPr>
        <w:drawing>
          <wp:anchor distT="0" distB="0" distL="114300" distR="114300" simplePos="0" relativeHeight="251662336" behindDoc="1" locked="0" layoutInCell="1" allowOverlap="1" wp14:anchorId="123DA4D9" wp14:editId="53E56D09">
            <wp:simplePos x="0" y="0"/>
            <wp:positionH relativeFrom="column">
              <wp:posOffset>-984152</wp:posOffset>
            </wp:positionH>
            <wp:positionV relativeFrom="paragraph">
              <wp:posOffset>-956555</wp:posOffset>
            </wp:positionV>
            <wp:extent cx="7856806" cy="10167681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as-Herm-LigneDeCrete2018-sell-7-8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806" cy="1016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C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3DA2D" wp14:editId="2F203BB4">
                <wp:simplePos x="0" y="0"/>
                <wp:positionH relativeFrom="column">
                  <wp:posOffset>-182880</wp:posOffset>
                </wp:positionH>
                <wp:positionV relativeFrom="paragraph">
                  <wp:posOffset>8209280</wp:posOffset>
                </wp:positionV>
                <wp:extent cx="5024120" cy="433705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2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1208C" w14:textId="77777777" w:rsidR="00F90935" w:rsidRPr="00E00A21" w:rsidRDefault="00F909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DA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4pt;margin-top:646.4pt;width:395.6pt;height:3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" fillcolor="white [3201]" stroked="f" strokeweight=".5pt">
                <v:textbox>
                  <w:txbxContent>
                    <w:p w14:paraId="0501208C" w14:textId="77777777" w:rsidR="00F90935" w:rsidRPr="00E00A21" w:rsidRDefault="00F90935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0"/>
    <w:rsid w:val="000A2EEE"/>
    <w:rsid w:val="00107EE0"/>
    <w:rsid w:val="003A3788"/>
    <w:rsid w:val="0043349E"/>
    <w:rsid w:val="004F7A57"/>
    <w:rsid w:val="00517F24"/>
    <w:rsid w:val="005C0C5D"/>
    <w:rsid w:val="00776A90"/>
    <w:rsid w:val="00797A5E"/>
    <w:rsid w:val="00A47A5E"/>
    <w:rsid w:val="00A74121"/>
    <w:rsid w:val="00C21243"/>
    <w:rsid w:val="00CF4140"/>
    <w:rsid w:val="00D856EF"/>
    <w:rsid w:val="00E00A21"/>
    <w:rsid w:val="00E06CEF"/>
    <w:rsid w:val="00F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69D0"/>
  <w15:chartTrackingRefBased/>
  <w15:docId w15:val="{CCE94C0B-4F7C-AA4F-8369-69C38A75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2020-06-23T21:27:00Z</dcterms:created>
  <dcterms:modified xsi:type="dcterms:W3CDTF">2021-07-08T18:30:00Z</dcterms:modified>
</cp:coreProperties>
</file>