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54AE" w14:textId="3BD02B5A" w:rsidR="005471E9" w:rsidRDefault="00A47A5E">
      <w:r>
        <w:rPr>
          <w:noProof/>
        </w:rPr>
        <w:drawing>
          <wp:anchor distT="0" distB="0" distL="114300" distR="114300" simplePos="0" relativeHeight="251660288" behindDoc="1" locked="0" layoutInCell="1" allowOverlap="1" wp14:anchorId="2EEFBA8A" wp14:editId="35685A4C">
            <wp:simplePos x="0" y="0"/>
            <wp:positionH relativeFrom="column">
              <wp:posOffset>-895832</wp:posOffset>
            </wp:positionH>
            <wp:positionV relativeFrom="paragraph">
              <wp:posOffset>-890121</wp:posOffset>
            </wp:positionV>
            <wp:extent cx="7736280" cy="10011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as-duRhoneStEspirit-Rouge2019-sell-4-28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6280" cy="1001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0679C" wp14:editId="48064B80">
                <wp:simplePos x="0" y="0"/>
                <wp:positionH relativeFrom="column">
                  <wp:posOffset>-284813</wp:posOffset>
                </wp:positionH>
                <wp:positionV relativeFrom="paragraph">
                  <wp:posOffset>7629993</wp:posOffset>
                </wp:positionV>
                <wp:extent cx="5123180" cy="875499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180" cy="875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C2D4F8" w14:textId="1333FF36" w:rsidR="00107EE0" w:rsidRDefault="00107EE0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067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45pt;margin-top:600.8pt;width:403.4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" fillcolor="white [3201]" stroked="f" strokeweight=".5pt">
                <v:textbox>
                  <w:txbxContent>
                    <w:p w14:paraId="2FC2D4F8" w14:textId="1333FF36" w:rsidR="00107EE0" w:rsidRDefault="00107EE0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471E9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E0"/>
    <w:rsid w:val="000A2EEE"/>
    <w:rsid w:val="00107EE0"/>
    <w:rsid w:val="003A3788"/>
    <w:rsid w:val="004F7A57"/>
    <w:rsid w:val="00517F24"/>
    <w:rsid w:val="00797A5E"/>
    <w:rsid w:val="00A47A5E"/>
    <w:rsid w:val="00A74121"/>
    <w:rsid w:val="00C21243"/>
    <w:rsid w:val="00CF4140"/>
    <w:rsid w:val="00D856EF"/>
    <w:rsid w:val="00E0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269D0"/>
  <w15:chartTrackingRefBased/>
  <w15:docId w15:val="{CCE94C0B-4F7C-AA4F-8369-69C38A75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2020-06-23T21:27:00Z</dcterms:created>
  <dcterms:modified xsi:type="dcterms:W3CDTF">2021-04-28T16:27:00Z</dcterms:modified>
</cp:coreProperties>
</file>