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194A" w14:textId="177A08E9" w:rsidR="00A82BD9" w:rsidRDefault="009822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28A7A" wp14:editId="14C32367">
                <wp:simplePos x="0" y="0"/>
                <wp:positionH relativeFrom="column">
                  <wp:posOffset>3171825</wp:posOffset>
                </wp:positionH>
                <wp:positionV relativeFrom="paragraph">
                  <wp:posOffset>8183245</wp:posOffset>
                </wp:positionV>
                <wp:extent cx="3370091" cy="46423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091" cy="4642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AFB31C" w14:textId="77777777" w:rsidR="00D473F7" w:rsidRDefault="00D473F7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28A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644.35pt;width:265.35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TpWQQIAAHkEAAAOAAAAZHJzL2Uyb0RvYy54bWysVFFv2jAQfp+0/2D5fSQESteIUDEqpklV&#13;&#10;WwmmPhvHJpEcn2cbEvbrd3YCZd2epr2Y893l833f3TG/7xpFjsK6GnRBx6OUEqE5lLXeF/T7dv3p&#13;&#10;MyXOM10yBVoU9CQcvV98/DBvTS4yqECVwhIE0S5vTUEr702eJI5XomFuBEZoDEqwDfN4tfuktKxF&#13;&#10;9EYlWZrOkhZsaSxw4Rx6H/ogXUR8KQX3z1I64YkqKNbm42njuQtnspizfG+ZqWo+lMH+oYqG1Rof&#13;&#10;vUA9MM/IwdZ/QDU1t+BA+hGHJgEpay4iB2QzTt+x2VTMiMgFxXHmIpP7f7D86fhiSV0WNKNEswZb&#13;&#10;tBWdJ1+gI1lQpzUux6SNwTTfoRu7fPY7dAbSnbRN+EU6BOOo8+mibQDj6JxMbtP0bkwJx9h0Ns0m&#13;&#10;kwCTvH1trPNfBTQkGAW12LsoKTs+Ot+nnlPCYw5UXa5rpeIlzItYKUuODDutfKwRwX/LUpq0BZ1N&#13;&#10;btIIrCF83iMrjbUErj2nYPlu1w0C7KA8IX8L/fw4w9c1FvnInH9hFgcGKeMS+Gc8pAJ8BAaLkgrs&#13;&#10;z7/5Qz72EaOUtDiABXU/DswKStQ3jR2+G0+nYWLjZXpzm+HFXkd21xF9aFaAzFFgrC6aId+rsykt&#13;&#10;NK+4K8vwKoaY5vh2Qf3ZXPl+LXDXuFguYxLOqGH+UW8MD9BB6dCCbffKrBn65LHDT3AeVZa/a1ef&#13;&#10;G77UsDx4kHXsZRC4V3XQHec7TsOwi2GBru8x6+0fY/ELAAD//wMAUEsDBBQABgAIAAAAIQCkL2jt&#13;&#10;6AAAABMBAAAPAAAAZHJzL2Rvd25yZXYueG1sTE/JTsMwEL0j8Q/WIHFB1G5C2zSNUyGWInGjYRE3&#13;&#10;Nx6SiNiOYjcJf8/0BJfRjN6bt2TbybRswN43zkqYzwQwtKXTja0kvBaP1wkwH5TVqnUWJfygh21+&#13;&#10;fpapVLvRvuCwDxUjEetTJaEOoUs592WNRvmZ69AS9uV6owKdfcV1r0YSNy2PhFhyoxpLDrXq8K7G&#13;&#10;8nt/NBI+r6qPZz/t3sZ4EXcPT0OxeteFlJcX0/2Gxu0GWMAp/H3AqQPlh5yCHdzRas9aCTfr9YKo&#13;&#10;BERJsgJ2oohYRMAOtMXLeQI8z/j/LvkvAAAA//8DAFBLAQItABQABgAIAAAAIQC2gziS/gAAAOEB&#13;&#10;AAATAAAAAAAAAAAAAAAAAAAAAABbQ29udGVudF9UeXBlc10ueG1sUEsBAi0AFAAGAAgAAAAhADj9&#13;&#10;If/WAAAAlAEAAAsAAAAAAAAAAAAAAAAALwEAAF9yZWxzLy5yZWxzUEsBAi0AFAAGAAgAAAAhANcp&#13;&#10;OlZBAgAAeQQAAA4AAAAAAAAAAAAAAAAALgIAAGRycy9lMm9Eb2MueG1sUEsBAi0AFAAGAAgAAAAh&#13;&#10;AKQvaO3oAAAAEwEAAA8AAAAAAAAAAAAAAAAAmwQAAGRycy9kb3ducmV2LnhtbFBLBQYAAAAABAAE&#13;&#10;APMAAACwBQAAAAA=&#13;&#10;" fillcolor="white [3201]" stroked="f" strokeweight=".5pt">
                <v:textbox>
                  <w:txbxContent>
                    <w:p w14:paraId="4BAFB31C" w14:textId="77777777" w:rsidR="00D473F7" w:rsidRDefault="00D473F7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0EC85F7" wp14:editId="3B005F2C">
            <wp:simplePos x="0" y="0"/>
            <wp:positionH relativeFrom="column">
              <wp:posOffset>-939800</wp:posOffset>
            </wp:positionH>
            <wp:positionV relativeFrom="paragraph">
              <wp:posOffset>-907415</wp:posOffset>
            </wp:positionV>
            <wp:extent cx="7797591" cy="10091048"/>
            <wp:effectExtent l="0" t="0" r="63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DB-Brunello-2016-SellSheet-7-7-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591" cy="10091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2BD9" w:rsidSect="0093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F7"/>
    <w:rsid w:val="00520433"/>
    <w:rsid w:val="00916989"/>
    <w:rsid w:val="00925C1C"/>
    <w:rsid w:val="00930EEB"/>
    <w:rsid w:val="009822A7"/>
    <w:rsid w:val="00AF2BBD"/>
    <w:rsid w:val="00D4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FA65"/>
  <w15:chartTrackingRefBased/>
  <w15:docId w15:val="{D46695E4-E394-BE4C-B0F4-C55A889E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2021-01-28T19:46:00Z</dcterms:created>
  <dcterms:modified xsi:type="dcterms:W3CDTF">2021-07-07T22:32:00Z</dcterms:modified>
</cp:coreProperties>
</file>