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885B7" w14:textId="3C80FCDA" w:rsidR="00B019AE" w:rsidRDefault="00B019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11A67" wp14:editId="365D2746">
                <wp:simplePos x="0" y="0"/>
                <wp:positionH relativeFrom="column">
                  <wp:posOffset>600075</wp:posOffset>
                </wp:positionH>
                <wp:positionV relativeFrom="paragraph">
                  <wp:posOffset>8001000</wp:posOffset>
                </wp:positionV>
                <wp:extent cx="6715125" cy="990600"/>
                <wp:effectExtent l="0" t="0" r="15875" b="12700"/>
                <wp:wrapNone/>
                <wp:docPr id="10133652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990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4144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CBEE9" w14:textId="77777777" w:rsidR="00B019AE" w:rsidRDefault="00B01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11A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25pt;margin-top:630pt;width:528.75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" fillcolor="white [3201]" strokeweight=".5pt">
                <v:fill opacity="48573f"/>
                <v:textbox>
                  <w:txbxContent>
                    <w:p w14:paraId="5FACBEE9" w14:textId="77777777" w:rsidR="00B019AE" w:rsidRDefault="00B019A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B9AEA0" wp14:editId="61021E7C">
            <wp:extent cx="7772400" cy="10058400"/>
            <wp:effectExtent l="0" t="0" r="0" b="0"/>
            <wp:docPr id="594743888" name="Picture 1" descr="A wine list with a bottle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43888" name="Picture 1" descr="A wine list with a bottle of wi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9AE" w:rsidSect="0033591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AE"/>
    <w:rsid w:val="00335913"/>
    <w:rsid w:val="00B0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83EA5"/>
  <w15:chartTrackingRefBased/>
  <w15:docId w15:val="{757D1CA7-85AE-4E48-9D1D-2AB3237FC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9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9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9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9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9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9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9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9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9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9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9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9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9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9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9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9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9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9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9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9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9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9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9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19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9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9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9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9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2024-04-02T21:58:00Z</dcterms:created>
  <dcterms:modified xsi:type="dcterms:W3CDTF">2024-04-02T21:58:00Z</dcterms:modified>
</cp:coreProperties>
</file>