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7E3AE1" w14:textId="2E1602EB" w:rsidR="009D02CF" w:rsidRDefault="009D02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AC2F8" wp14:editId="5C236290">
                <wp:simplePos x="0" y="0"/>
                <wp:positionH relativeFrom="column">
                  <wp:posOffset>407406</wp:posOffset>
                </wp:positionH>
                <wp:positionV relativeFrom="paragraph">
                  <wp:posOffset>8102851</wp:posOffset>
                </wp:positionV>
                <wp:extent cx="6889687" cy="905347"/>
                <wp:effectExtent l="0" t="0" r="6985" b="9525"/>
                <wp:wrapNone/>
                <wp:docPr id="183732225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687" cy="9053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FA6558" w14:textId="77777777" w:rsidR="009D02CF" w:rsidRDefault="009D02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D7AC2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.1pt;margin-top:638pt;width:542.5pt;height:7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" fillcolor="white [3201]" strokeweight=".5pt">
                <v:textbox>
                  <w:txbxContent>
                    <w:p w14:paraId="51FA6558" w14:textId="77777777" w:rsidR="009D02CF" w:rsidRDefault="009D02C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006142" wp14:editId="6360CCFB">
            <wp:extent cx="7772400" cy="10058400"/>
            <wp:effectExtent l="0" t="0" r="0" b="0"/>
            <wp:docPr id="1757787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87252" name="Picture 175778725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02CF" w:rsidSect="009D02C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2CF"/>
    <w:rsid w:val="009D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02399A"/>
  <w15:chartTrackingRefBased/>
  <w15:docId w15:val="{295C018E-CB92-EC43-AD68-D01647470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2023-05-10T17:15:00Z</dcterms:created>
  <dcterms:modified xsi:type="dcterms:W3CDTF">2023-05-10T17:16:00Z</dcterms:modified>
</cp:coreProperties>
</file>