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6B03" w14:textId="541D232C" w:rsidR="00EF4AB2" w:rsidRDefault="00EF4A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B38A1" wp14:editId="04D6C57B">
                <wp:simplePos x="0" y="0"/>
                <wp:positionH relativeFrom="column">
                  <wp:posOffset>704850</wp:posOffset>
                </wp:positionH>
                <wp:positionV relativeFrom="paragraph">
                  <wp:posOffset>7372350</wp:posOffset>
                </wp:positionV>
                <wp:extent cx="6229350" cy="1019175"/>
                <wp:effectExtent l="0" t="0" r="19050" b="9525"/>
                <wp:wrapNone/>
                <wp:docPr id="4732913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019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1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58035" w14:textId="77777777" w:rsidR="00EF4AB2" w:rsidRDefault="00EF4A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B3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5pt;margin-top:580.5pt;width:490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" fillcolor="white [3201]" strokeweight=".5pt">
                <v:fill opacity="46517f"/>
                <v:textbox>
                  <w:txbxContent>
                    <w:p w14:paraId="6D658035" w14:textId="77777777" w:rsidR="00EF4AB2" w:rsidRDefault="00EF4AB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BAC8D4" wp14:editId="50E958F6">
            <wp:extent cx="7766050" cy="10058400"/>
            <wp:effectExtent l="0" t="0" r="6350" b="0"/>
            <wp:docPr id="1301403669" name="Picture 1" descr="A bottle of w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403669" name="Picture 1" descr="A bottle of wine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AB2" w:rsidSect="00EF4AB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B2"/>
    <w:rsid w:val="00EF4AB2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F8AA"/>
  <w15:chartTrackingRefBased/>
  <w15:docId w15:val="{C0A64FE8-C2E1-B447-9652-E1D6526C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2024-06-14T16:24:00Z</dcterms:created>
  <dcterms:modified xsi:type="dcterms:W3CDTF">2024-06-14T16:25:00Z</dcterms:modified>
</cp:coreProperties>
</file>