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0290" w14:textId="0DA6B4F8" w:rsidR="00C04451" w:rsidRDefault="00C044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94B03" wp14:editId="78818EC0">
                <wp:simplePos x="0" y="0"/>
                <wp:positionH relativeFrom="column">
                  <wp:posOffset>523875</wp:posOffset>
                </wp:positionH>
                <wp:positionV relativeFrom="paragraph">
                  <wp:posOffset>8153400</wp:posOffset>
                </wp:positionV>
                <wp:extent cx="6705600" cy="914400"/>
                <wp:effectExtent l="0" t="0" r="12700" b="12700"/>
                <wp:wrapNone/>
                <wp:docPr id="13652191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17542" w14:textId="77777777" w:rsidR="00C04451" w:rsidRDefault="00C04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794B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25pt;margin-top:642pt;width:52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" fillcolor="white [3201]" strokeweight=".5pt">
                <v:textbox>
                  <w:txbxContent>
                    <w:p w14:paraId="3A217542" w14:textId="77777777" w:rsidR="00C04451" w:rsidRDefault="00C0445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8D07BA" wp14:editId="57E66DA7">
            <wp:extent cx="7766050" cy="10058400"/>
            <wp:effectExtent l="0" t="0" r="6350" b="0"/>
            <wp:docPr id="2088974269" name="Picture 1" descr="A magazine with a bottle of w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74269" name="Picture 1" descr="A magazine with a bottle of w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4451" w:rsidSect="00C0445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51"/>
    <w:rsid w:val="00971743"/>
    <w:rsid w:val="00C0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C9A4"/>
  <w15:chartTrackingRefBased/>
  <w15:docId w15:val="{7F2B8121-2BD4-D84C-A8E7-C0C2F464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2024-05-30T17:40:00Z</dcterms:created>
  <dcterms:modified xsi:type="dcterms:W3CDTF">2024-05-30T17:41:00Z</dcterms:modified>
</cp:coreProperties>
</file>