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46E0" w14:textId="6CE5CD89" w:rsidR="006514E5" w:rsidRDefault="006514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AE5D9" wp14:editId="3A0C3322">
                <wp:simplePos x="0" y="0"/>
                <wp:positionH relativeFrom="column">
                  <wp:posOffset>2217906</wp:posOffset>
                </wp:positionH>
                <wp:positionV relativeFrom="paragraph">
                  <wp:posOffset>7859949</wp:posOffset>
                </wp:positionV>
                <wp:extent cx="5107022" cy="651753"/>
                <wp:effectExtent l="0" t="0" r="1143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7022" cy="651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00D9C" w14:textId="77777777" w:rsidR="006514E5" w:rsidRDefault="006514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AE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65pt;margin-top:618.9pt;width:402.15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vgoNwIAAHwEAAAOAAAAZHJzL2Uyb0RvYy54bWysVE1v2zAMvQ/YfxB0X2ynSdMFcYosRYYB&#13;&#10;QVsgHXpWZCk2JouapMTOfv0o2flot9Owi0yK1CP5SHp239aKHIR1FeicZoOUEqE5FJXe5fT7y+rT&#13;&#10;HSXOM10wBVrk9CgcvZ9//DBrzFQMoQRVCEsQRLtpY3Jaem+mSeJ4KWrmBmCERqMEWzOPqt0lhWUN&#13;&#10;otcqGabpbdKALYwFLpzD24fOSOcRX0rB/ZOUTniicoq5+XjaeG7DmcxnbLqzzJQV79Ng/5BFzSqN&#13;&#10;Qc9QD8wzsrfVH1B1xS04kH7AoU5AyoqLWANWk6XvqtmUzIhYC5LjzJkm9/9g+eNhY54t8e0XaLGB&#13;&#10;gZDGuKnDy1BPK20dvpgpQTtSeDzTJlpPOF6Os3SSDoeUcLTdjrPJ+CbAJJfXxjr/VUBNgpBTi22J&#13;&#10;bLHD2vnO9eQSgjlQVbGqlIpKGAWxVJYcGDZR+Zgjgr/xUpo0GPxmnEbgN7YAfX6/VYz/6NO78kI8&#13;&#10;pTHnS+1B8u227QnZQnFEnix0I+QMX1WIu2bOPzOLM4PU4B74JzykAkwGeomSEuyvv90Hf2wlWilp&#13;&#10;cAZz6n7umRWUqG8am/w5G43C0EZlNJ4MUbHXlu21Re/rJSBDGW6c4VEM/l6dRGmhfsV1WYSoaGKa&#13;&#10;Y+yc+pO49N1m4LpxsVhEJxxTw/xabwwP0KEjgc+X9pVZ0/fT4yQ8wmla2fRdWzvf8FLDYu9BVrHn&#13;&#10;geCO1Z53HPE4Nf06hh261qPX5acx/w0AAP//AwBQSwMEFAAGAAgAAAAhAEQ4U3fkAAAAEwEAAA8A&#13;&#10;AABkcnMvZG93bnJldi54bWxMT8tOwzAQvCPxD9YicaNO61DSNE7Fo/TCiYI4u7FrW8R2ZLtp+Hu2&#13;&#10;J7isdjWz82g2k+vJqGKywXOYzwogyndBWq85fH683lVAUhZeij54xeFHJdi011eNqGU4+3c17rMm&#13;&#10;KOJTLTiYnIea0tQZ5USahUF5xI4hOpHxjJrKKM4o7nq6KIoldcJ6dDBiUM9Gdd/7k+OwfdIr3VUi&#13;&#10;mm0lrR2nr+Ob3nF+ezO9rHE8roFkNeW/D7h0wPzQYrBDOHmZSM+BlSuGVAQW7AGbXCjze7YEcsCN&#13;&#10;lUUJtG3o/y7tLwAAAP//AwBQSwECLQAUAAYACAAAACEAtoM4kv4AAADhAQAAEwAAAAAAAAAAAAAA&#13;&#10;AAAAAAAAW0NvbnRlbnRfVHlwZXNdLnhtbFBLAQItABQABgAIAAAAIQA4/SH/1gAAAJQBAAALAAAA&#13;&#10;AAAAAAAAAAAAAC8BAABfcmVscy8ucmVsc1BLAQItABQABgAIAAAAIQDM0vgoNwIAAHwEAAAOAAAA&#13;&#10;AAAAAAAAAAAAAC4CAABkcnMvZTJvRG9jLnhtbFBLAQItABQABgAIAAAAIQBEOFN35AAAABMBAAAP&#13;&#10;AAAAAAAAAAAAAAAAAJEEAABkcnMvZG93bnJldi54bWxQSwUGAAAAAAQABADzAAAAogUAAAAA&#13;&#10;" fillcolor="white [3201]" strokeweight=".5pt">
                <v:textbox>
                  <w:txbxContent>
                    <w:p w14:paraId="25300D9C" w14:textId="77777777" w:rsidR="006514E5" w:rsidRDefault="006514E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FC35FD" wp14:editId="35255849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4E5" w:rsidSect="006514E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E5"/>
    <w:rsid w:val="0065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2410"/>
  <w15:chartTrackingRefBased/>
  <w15:docId w15:val="{A25C49BD-EE07-B649-8B41-C95766F1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2022-11-01T22:13:00Z</dcterms:created>
  <dcterms:modified xsi:type="dcterms:W3CDTF">2022-11-01T22:14:00Z</dcterms:modified>
</cp:coreProperties>
</file>