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6620" w14:textId="74B12E56" w:rsidR="009D68AD" w:rsidRDefault="009D68A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B8E34" wp14:editId="689A4F2F">
                <wp:simplePos x="0" y="0"/>
                <wp:positionH relativeFrom="column">
                  <wp:posOffset>680936</wp:posOffset>
                </wp:positionH>
                <wp:positionV relativeFrom="paragraph">
                  <wp:posOffset>9105089</wp:posOffset>
                </wp:positionV>
                <wp:extent cx="6478567" cy="321013"/>
                <wp:effectExtent l="0" t="0" r="1143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567" cy="321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4805A8" w14:textId="77777777" w:rsidR="009D68AD" w:rsidRDefault="009D68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4B8E3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3.6pt;margin-top:716.95pt;width:510.1pt;height:2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" fillcolor="white [3201]" strokeweight=".5pt">
                <v:textbox>
                  <w:txbxContent>
                    <w:p w14:paraId="264805A8" w14:textId="77777777" w:rsidR="009D68AD" w:rsidRDefault="009D68A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85A887F" wp14:editId="63A00311">
            <wp:extent cx="7766050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68AD" w:rsidSect="009D68A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AD"/>
    <w:rsid w:val="009D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23399"/>
  <w15:chartTrackingRefBased/>
  <w15:docId w15:val="{7BB30328-5BE8-1045-ACC0-D65BC556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2023-02-24T21:45:00Z</dcterms:created>
  <dcterms:modified xsi:type="dcterms:W3CDTF">2023-02-24T21:46:00Z</dcterms:modified>
</cp:coreProperties>
</file>