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FE749" w14:textId="065F8A25" w:rsidR="004D569E" w:rsidRDefault="004D569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43656A" wp14:editId="1DC6A1CC">
                <wp:simplePos x="0" y="0"/>
                <wp:positionH relativeFrom="column">
                  <wp:posOffset>274320</wp:posOffset>
                </wp:positionH>
                <wp:positionV relativeFrom="paragraph">
                  <wp:posOffset>8605520</wp:posOffset>
                </wp:positionV>
                <wp:extent cx="7203440" cy="609600"/>
                <wp:effectExtent l="0" t="0" r="1016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3440" cy="609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76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877719" id="Rectangle 2" o:spid="_x0000_s1026" style="position:absolute;margin-left:21.6pt;margin-top:677.6pt;width:567.2pt;height:4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spitkQIAALIFAAAOAAAAZHJzL2Uyb0RvYy54bWysVE1v2zAMvQ/YfxB0X+2kX2tQpwhadBhQ&#13;&#10;tEHboWdFlmIBsqhJSpzs14+SHCftgh2GXWRRJB/JZ5LXN5tWk7VwXoGp6OikpEQYDrUyy4r+eL3/&#13;&#10;8pUSH5ipmQYjKroVnt5MP3+67uxEjKEBXQtHEMT4SWcr2oRgJ0XheSNa5k/ACoNKCa5lAUW3LGrH&#13;&#10;OkRvdTEuy4uiA1dbB1x4j693WUmnCV9KwcOTlF4EoiuKuYV0unQu4llMr9lk6ZhtFO/TYP+QRcuU&#13;&#10;waAD1B0LjKyc+gOqVdyBBxlOOLQFSKm4SDVgNaPyQzUvDbMi1YLkeDvQ5P8fLH9cv9i5Qxo66yce&#13;&#10;r7GKjXRt/GJ+ZJPI2g5kiU0gHB8vx+Xp2RlyylF3UV5dlInNYu9tnQ/fBLQkXirq8Gckjtj6wQeM&#13;&#10;iKY7kxjMg1b1vdI6CbEBxK12ZM3w1y2Wo+yqbcPy0yUG3EVM7RKtE+g7IG1Ih/mdnpcJ4J1ucMuI&#13;&#10;YTOK/YBpHVihpA0+7ulJt7DVIuapzbOQRNVIyDgHeJ8441yYkJP3DatFDnWOuR9PPgFGZIlMDNg9&#13;&#10;wHHsnHNvH11FavzBua/8b86DR4oMJgzOrTLgjlWmsao+crbfkZSpiSwtoN7OHXGQx85bfq+wFR6Y&#13;&#10;D3PmcM6we3B3hCc8pAb8T9DfKGnA/Tr2Hu2x/VFLSYdzW1H/c8WcoER/NzgYV6PUlCEJZ+fYpZS4&#13;&#10;Q83iUGNW7S1gf41wS1mertE+6N1VOmjfcMXMYlRUMcMxdkV5cDvhNuR9gkuKi9ksmeFwWxYezIvl&#13;&#10;ETyyGlv9dfPGnO3nIeAkPcJuxtnkw1hk2+hpYLYKIFWamT2vPd+4GFLP9kssbp5DOVntV+30NwAA&#13;&#10;AP//AwBQSwMEFAAGAAgAAAAhAK88WWXkAAAAEgEAAA8AAABkcnMvZG93bnJldi54bWxMT8tOwzAQ&#13;&#10;vCPxD9YicaNO0iYtaZwKirigCkTpB7jxNonwI4rd1Pw92xNcVrO7s7Mz1SYazSYcfe+sgHSWAEPb&#13;&#10;ONXbVsDh6/VhBcwHaZXUzqKAH/SwqW9vKlkqd7GfOO1Dy0jE+lIK6EIYSs5906GRfuYGtLQ7udHI&#13;&#10;QO3YcjXKC4kbzbMkKbiRvaUPnRxw22HzvT8bAfr9cPrA+PacTkmxyh93fJtFLsT9XXxZU3laAwsY&#13;&#10;w98FXDOQf6jJ2NGdrfJMC1jMM2LSfJ7nhK6MdLksgB0JLfI0A15X/H+U+hcAAP//AwBQSwECLQAU&#13;&#10;AAYACAAAACEAtoM4kv4AAADhAQAAEwAAAAAAAAAAAAAAAAAAAAAAW0NvbnRlbnRfVHlwZXNdLnht&#13;&#10;bFBLAQItABQABgAIAAAAIQA4/SH/1gAAAJQBAAALAAAAAAAAAAAAAAAAAC8BAABfcmVscy8ucmVs&#13;&#10;c1BLAQItABQABgAIAAAAIQAWspitkQIAALIFAAAOAAAAAAAAAAAAAAAAAC4CAABkcnMvZTJvRG9j&#13;&#10;LnhtbFBLAQItABQABgAIAAAAIQCvPFll5AAAABIBAAAPAAAAAAAAAAAAAAAAAOsEAABkcnMvZG93&#13;&#10;bnJldi54bWxQSwUGAAAAAAQABADzAAAA/AUAAAAA&#13;&#10;" fillcolor="white [3212]" strokecolor="black [3213]" strokeweight=".5pt">
                <v:fill opacity="49858f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3DA64389" wp14:editId="23B03371">
            <wp:extent cx="7766050" cy="100584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05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569E" w:rsidSect="004D569E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69E"/>
    <w:rsid w:val="004D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E0D3D"/>
  <w15:chartTrackingRefBased/>
  <w15:docId w15:val="{483A59D3-B79D-4C46-ACBB-6C0DBB006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2023-01-12T19:20:00Z</dcterms:created>
  <dcterms:modified xsi:type="dcterms:W3CDTF">2023-01-12T19:21:00Z</dcterms:modified>
</cp:coreProperties>
</file>