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1BA7" w14:textId="7A66A955" w:rsidR="005D1D98" w:rsidRDefault="005D1D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B1E7C" wp14:editId="34AE73C2">
                <wp:simplePos x="0" y="0"/>
                <wp:positionH relativeFrom="column">
                  <wp:posOffset>695325</wp:posOffset>
                </wp:positionH>
                <wp:positionV relativeFrom="paragraph">
                  <wp:posOffset>8020050</wp:posOffset>
                </wp:positionV>
                <wp:extent cx="6486525" cy="1076325"/>
                <wp:effectExtent l="0" t="0" r="15875" b="15875"/>
                <wp:wrapNone/>
                <wp:docPr id="2249488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1076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8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58356" w14:textId="77777777" w:rsidR="005D1D98" w:rsidRDefault="005D1D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7B1E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75pt;margin-top:631.5pt;width:510.7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" fillcolor="white [3201]" strokeweight=".5pt">
                <v:fill opacity="44461f"/>
                <v:textbox>
                  <w:txbxContent>
                    <w:p w14:paraId="18D58356" w14:textId="77777777" w:rsidR="005D1D98" w:rsidRDefault="005D1D9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BB01D7" wp14:editId="4AE45C31">
            <wp:extent cx="7766050" cy="10058400"/>
            <wp:effectExtent l="0" t="0" r="6350" b="0"/>
            <wp:docPr id="126850561" name="Picture 1" descr="A bottle of w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50561" name="Picture 1" descr="A bottle of wine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D98" w:rsidSect="005D1D9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98"/>
    <w:rsid w:val="005D1D98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D78A"/>
  <w15:chartTrackingRefBased/>
  <w15:docId w15:val="{D497CD7B-6C45-FD44-BE42-48AC3B0B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2024-06-14T16:26:00Z</dcterms:created>
  <dcterms:modified xsi:type="dcterms:W3CDTF">2024-06-14T16:27:00Z</dcterms:modified>
</cp:coreProperties>
</file>