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A3E0" w14:textId="683BCB53" w:rsidR="00C41045" w:rsidRDefault="00C410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420BE" wp14:editId="14246CDE">
                <wp:simplePos x="0" y="0"/>
                <wp:positionH relativeFrom="column">
                  <wp:posOffset>619125</wp:posOffset>
                </wp:positionH>
                <wp:positionV relativeFrom="paragraph">
                  <wp:posOffset>8820150</wp:posOffset>
                </wp:positionV>
                <wp:extent cx="6457950" cy="504825"/>
                <wp:effectExtent l="0" t="0" r="19050" b="15875"/>
                <wp:wrapNone/>
                <wp:docPr id="883621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8880A" w14:textId="77777777" w:rsidR="00C41045" w:rsidRDefault="00C41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420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.75pt;margin-top:694.5pt;width:508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" fillcolor="white [3201]" strokeweight=".5pt">
                <v:textbox>
                  <w:txbxContent>
                    <w:p w14:paraId="1318880A" w14:textId="77777777" w:rsidR="00C41045" w:rsidRDefault="00C4104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AD9A58" wp14:editId="716F696B">
            <wp:extent cx="7772400" cy="10058400"/>
            <wp:effectExtent l="0" t="0" r="0" b="0"/>
            <wp:docPr id="1844731107" name="Picture 3" descr="A wine bottle and a wine li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31107" name="Picture 3" descr="A wine bottle and a wine lis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045" w:rsidSect="00CE173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5"/>
    <w:rsid w:val="00C41045"/>
    <w:rsid w:val="00C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D577"/>
  <w15:chartTrackingRefBased/>
  <w15:docId w15:val="{82BF941B-5123-D64B-981F-D8B4AF18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2024-01-29T17:51:00Z</dcterms:created>
  <dcterms:modified xsi:type="dcterms:W3CDTF">2024-01-29T17:52:00Z</dcterms:modified>
</cp:coreProperties>
</file>