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1888" w14:textId="3187AA53" w:rsidR="00FC32D1" w:rsidRDefault="00FC32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DFAAF" wp14:editId="59ABCE07">
                <wp:simplePos x="0" y="0"/>
                <wp:positionH relativeFrom="column">
                  <wp:posOffset>457200</wp:posOffset>
                </wp:positionH>
                <wp:positionV relativeFrom="paragraph">
                  <wp:posOffset>8543290</wp:posOffset>
                </wp:positionV>
                <wp:extent cx="6705600" cy="619125"/>
                <wp:effectExtent l="0" t="0" r="12700" b="15875"/>
                <wp:wrapNone/>
                <wp:docPr id="11052907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CF4D5" w14:textId="77777777" w:rsidR="00FC32D1" w:rsidRDefault="00FC3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FA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72.7pt;width:5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" fillcolor="white [3201]" strokeweight=".5pt">
                <v:textbox>
                  <w:txbxContent>
                    <w:p w14:paraId="07CCF4D5" w14:textId="77777777" w:rsidR="00FC32D1" w:rsidRDefault="00FC32D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E3BDD7" wp14:editId="6022D7F6">
            <wp:extent cx="7766050" cy="10058400"/>
            <wp:effectExtent l="0" t="0" r="6350" b="0"/>
            <wp:docPr id="1854023350" name="Picture 1" descr="A wine list with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23350" name="Picture 1" descr="A wine list with a bottle of w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2D1" w:rsidSect="00FC32D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D1"/>
    <w:rsid w:val="00971743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DF07"/>
  <w15:chartTrackingRefBased/>
  <w15:docId w15:val="{FAB3167C-40D1-4E4C-BDCC-F5254081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2024-05-30T17:39:00Z</dcterms:created>
  <dcterms:modified xsi:type="dcterms:W3CDTF">2024-05-30T17:40:00Z</dcterms:modified>
</cp:coreProperties>
</file>