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1088" w14:textId="46C0D87E" w:rsidR="000118F9" w:rsidRDefault="000118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E478A" wp14:editId="281DC897">
                <wp:simplePos x="0" y="0"/>
                <wp:positionH relativeFrom="column">
                  <wp:posOffset>2286000</wp:posOffset>
                </wp:positionH>
                <wp:positionV relativeFrom="paragraph">
                  <wp:posOffset>7996136</wp:posOffset>
                </wp:positionV>
                <wp:extent cx="5077838" cy="710119"/>
                <wp:effectExtent l="0" t="0" r="1524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7838" cy="710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06507" w14:textId="77777777" w:rsidR="000118F9" w:rsidRDefault="000118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3E47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629.6pt;width:399.85pt;height:5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" fillcolor="white [3201]" strokeweight=".5pt">
                <v:textbox>
                  <w:txbxContent>
                    <w:p w14:paraId="56206507" w14:textId="77777777" w:rsidR="000118F9" w:rsidRDefault="000118F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2506E0" wp14:editId="5129091F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8F9" w:rsidSect="000118F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F9"/>
    <w:rsid w:val="0001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D7DB"/>
  <w15:chartTrackingRefBased/>
  <w15:docId w15:val="{E6FA55A0-73BA-1D47-BF2A-4E0FECCA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2022-11-01T22:17:00Z</dcterms:created>
  <dcterms:modified xsi:type="dcterms:W3CDTF">2022-11-01T22:18:00Z</dcterms:modified>
</cp:coreProperties>
</file>