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9842" w14:textId="656265D9" w:rsidR="00B36EE9" w:rsidRDefault="00B36E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A3151" wp14:editId="0277D4FE">
                <wp:simplePos x="0" y="0"/>
                <wp:positionH relativeFrom="column">
                  <wp:posOffset>2409825</wp:posOffset>
                </wp:positionH>
                <wp:positionV relativeFrom="paragraph">
                  <wp:posOffset>6696075</wp:posOffset>
                </wp:positionV>
                <wp:extent cx="7143750" cy="809625"/>
                <wp:effectExtent l="0" t="0" r="19050" b="15875"/>
                <wp:wrapNone/>
                <wp:docPr id="20253638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30ACD" w14:textId="77777777" w:rsidR="00B36EE9" w:rsidRDefault="00B3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EA31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.75pt;margin-top:527.25pt;width:562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" fillcolor="white [3201]" strokeweight=".5pt">
                <v:textbox>
                  <w:txbxContent>
                    <w:p w14:paraId="41530ACD" w14:textId="77777777" w:rsidR="00B36EE9" w:rsidRDefault="00B36EE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BD8973" wp14:editId="01DA37DE">
            <wp:extent cx="10058400" cy="7766050"/>
            <wp:effectExtent l="0" t="0" r="0" b="6350"/>
            <wp:docPr id="80505037" name="Picture 2" descr="A brochure of a win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05037" name="Picture 2" descr="A brochure of a wine compan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EE9" w:rsidSect="00B36EE9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E9"/>
    <w:rsid w:val="00874CE3"/>
    <w:rsid w:val="00B3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7012"/>
  <w15:chartTrackingRefBased/>
  <w15:docId w15:val="{64000C14-9DFB-5E47-AAC4-5A4A0D47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2024-05-31T23:43:00Z</dcterms:created>
  <dcterms:modified xsi:type="dcterms:W3CDTF">2024-05-31T23:43:00Z</dcterms:modified>
</cp:coreProperties>
</file>