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B7C" w14:textId="26B218FE" w:rsidR="007C497C" w:rsidRDefault="007C49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58EDC" wp14:editId="1CAB947C">
                <wp:simplePos x="0" y="0"/>
                <wp:positionH relativeFrom="column">
                  <wp:posOffset>2250831</wp:posOffset>
                </wp:positionH>
                <wp:positionV relativeFrom="paragraph">
                  <wp:posOffset>7719646</wp:posOffset>
                </wp:positionV>
                <wp:extent cx="4888523" cy="949569"/>
                <wp:effectExtent l="0" t="0" r="1397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523" cy="94956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94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F1D9E" w14:textId="77777777" w:rsidR="007C497C" w:rsidRDefault="007C4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58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25pt;margin-top:607.85pt;width:384.9pt;height: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" fillcolor="white [3201]" strokeweight=".5pt">
                <v:fill opacity="45746f"/>
                <v:textbox>
                  <w:txbxContent>
                    <w:p w14:paraId="203F1D9E" w14:textId="77777777" w:rsidR="007C497C" w:rsidRDefault="007C497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569BAD" wp14:editId="4B448512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97C" w:rsidSect="007C497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7C"/>
    <w:rsid w:val="007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A68B"/>
  <w15:chartTrackingRefBased/>
  <w15:docId w15:val="{0401A694-F3AE-1F4F-9253-169626D3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2023-02-07T22:25:00Z</dcterms:created>
  <dcterms:modified xsi:type="dcterms:W3CDTF">2023-02-07T22:26:00Z</dcterms:modified>
</cp:coreProperties>
</file>