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B8AE" w14:textId="136D284D" w:rsidR="00E010DB" w:rsidRDefault="00E010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FD57B" wp14:editId="17D2127D">
                <wp:simplePos x="0" y="0"/>
                <wp:positionH relativeFrom="column">
                  <wp:posOffset>2169268</wp:posOffset>
                </wp:positionH>
                <wp:positionV relativeFrom="paragraph">
                  <wp:posOffset>8190689</wp:posOffset>
                </wp:positionV>
                <wp:extent cx="5223753" cy="856034"/>
                <wp:effectExtent l="0" t="0" r="889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753" cy="856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9CF8E" w14:textId="77777777" w:rsidR="00E010DB" w:rsidRDefault="00E010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FD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8pt;margin-top:644.95pt;width:411.3pt;height:6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46FOAIAAHwEAAAOAAAAZHJzL2Uyb0RvYy54bWysVE1v2zAMvQ/YfxB0X+x8tjPiFFmKDAOK&#13;&#10;tkA69KzIUmxMFjVJiZ39+lGy89Fup2EXmRKpJ/Lx0fO7tlbkIKyrQOd0OEgpEZpDUeldTr+/rD/d&#13;&#10;Uu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" fillcolor="white [3201]" strokeweight=".5pt">
                <v:textbox>
                  <w:txbxContent>
                    <w:p w14:paraId="0F99CF8E" w14:textId="77777777" w:rsidR="00E010DB" w:rsidRDefault="00E010D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3403D4" wp14:editId="187C6003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0DB" w:rsidSect="00E010D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DB"/>
    <w:rsid w:val="00E0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CA79"/>
  <w15:chartTrackingRefBased/>
  <w15:docId w15:val="{BFE7AC19-E28D-E246-BD36-96BF9FD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2023-03-06T17:23:00Z</dcterms:created>
  <dcterms:modified xsi:type="dcterms:W3CDTF">2023-03-06T17:24:00Z</dcterms:modified>
</cp:coreProperties>
</file>