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4D23" w14:textId="10B52D7C" w:rsidR="00E96DEE" w:rsidRDefault="008F5527">
      <w:r>
        <w:rPr>
          <w:noProof/>
        </w:rPr>
        <w:drawing>
          <wp:inline distT="0" distB="0" distL="0" distR="0" wp14:anchorId="6D08790F" wp14:editId="2CCEBA5B">
            <wp:extent cx="7772400" cy="10058400"/>
            <wp:effectExtent l="0" t="0" r="0" b="0"/>
            <wp:docPr id="477628245" name="Picture 2" descr="A poster of a wine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28245" name="Picture 2" descr="A poster of a wine lis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6D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B9C93" wp14:editId="0CCCED2F">
                <wp:simplePos x="0" y="0"/>
                <wp:positionH relativeFrom="column">
                  <wp:posOffset>495300</wp:posOffset>
                </wp:positionH>
                <wp:positionV relativeFrom="paragraph">
                  <wp:posOffset>8001000</wp:posOffset>
                </wp:positionV>
                <wp:extent cx="6715125" cy="1095375"/>
                <wp:effectExtent l="0" t="0" r="15875" b="9525"/>
                <wp:wrapNone/>
                <wp:docPr id="13929054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1095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0686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487C4" w14:textId="77777777" w:rsidR="00E96DEE" w:rsidRDefault="00E96D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B9C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pt;margin-top:630pt;width:528.7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" fillcolor="white [3201]" strokeweight=".5pt">
                <v:fill opacity="39835f"/>
                <v:textbox>
                  <w:txbxContent>
                    <w:p w14:paraId="2C9487C4" w14:textId="77777777" w:rsidR="00E96DEE" w:rsidRDefault="00E96DEE"/>
                  </w:txbxContent>
                </v:textbox>
              </v:shape>
            </w:pict>
          </mc:Fallback>
        </mc:AlternateContent>
      </w:r>
    </w:p>
    <w:sectPr w:rsidR="00E96DEE" w:rsidSect="0001302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EE"/>
    <w:rsid w:val="00013024"/>
    <w:rsid w:val="00597C76"/>
    <w:rsid w:val="00612666"/>
    <w:rsid w:val="008F5527"/>
    <w:rsid w:val="00E9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3719D"/>
  <w15:chartTrackingRefBased/>
  <w15:docId w15:val="{B4F9E0DD-A6BA-1849-A3B8-00A8E398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2024-01-25T23:01:00Z</dcterms:created>
  <dcterms:modified xsi:type="dcterms:W3CDTF">2024-04-26T16:37:00Z</dcterms:modified>
</cp:coreProperties>
</file>