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3F03" w14:textId="796F151F" w:rsidR="005C3562" w:rsidRDefault="005C35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4AF6" wp14:editId="2F8C0B7E">
                <wp:simplePos x="0" y="0"/>
                <wp:positionH relativeFrom="column">
                  <wp:posOffset>502920</wp:posOffset>
                </wp:positionH>
                <wp:positionV relativeFrom="paragraph">
                  <wp:posOffset>7717536</wp:posOffset>
                </wp:positionV>
                <wp:extent cx="6702552" cy="1115568"/>
                <wp:effectExtent l="0" t="0" r="15875" b="15240"/>
                <wp:wrapNone/>
                <wp:docPr id="627024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552" cy="11155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138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08131" w14:textId="77777777" w:rsidR="005C3562" w:rsidRDefault="005C3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A4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6pt;margin-top:607.7pt;width:527.75pt;height:8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" fillcolor="white [3201]" strokeweight=".5pt">
                <v:fill opacity="40349f"/>
                <v:textbox>
                  <w:txbxContent>
                    <w:p w14:paraId="3BF08131" w14:textId="77777777" w:rsidR="005C3562" w:rsidRDefault="005C356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A5A39F" wp14:editId="435DA716">
            <wp:extent cx="7772400" cy="10058400"/>
            <wp:effectExtent l="0" t="0" r="0" b="0"/>
            <wp:docPr id="1656164170" name="Picture 1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64170" name="Picture 1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562" w:rsidSect="005C356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62"/>
    <w:rsid w:val="005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9370"/>
  <w15:chartTrackingRefBased/>
  <w15:docId w15:val="{690D2839-90B5-0244-97A0-1C31B780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2023-12-05T17:57:00Z</dcterms:created>
  <dcterms:modified xsi:type="dcterms:W3CDTF">2023-12-05T17:58:00Z</dcterms:modified>
</cp:coreProperties>
</file>