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D71F" w14:textId="7DCA0207" w:rsidR="00443D1A" w:rsidRDefault="00443D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CCDA3" wp14:editId="4D916E4E">
                <wp:simplePos x="0" y="0"/>
                <wp:positionH relativeFrom="column">
                  <wp:posOffset>738293</wp:posOffset>
                </wp:positionH>
                <wp:positionV relativeFrom="paragraph">
                  <wp:posOffset>8378613</wp:posOffset>
                </wp:positionV>
                <wp:extent cx="6272107" cy="663787"/>
                <wp:effectExtent l="0" t="0" r="1460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107" cy="66378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8DF86" w14:textId="77777777" w:rsidR="00443D1A" w:rsidRDefault="00443D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BCC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15pt;margin-top:659.75pt;width:493.85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" fillcolor="white [3201]" strokeweight=".5pt">
                <v:fill opacity="40092f"/>
                <v:textbox>
                  <w:txbxContent>
                    <w:p w14:paraId="4BE8DF86" w14:textId="77777777" w:rsidR="00443D1A" w:rsidRDefault="00443D1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D0930A" wp14:editId="75953E96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D1A" w:rsidSect="00443D1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1A"/>
    <w:rsid w:val="0044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5CA1"/>
  <w15:chartTrackingRefBased/>
  <w15:docId w15:val="{90788543-6AA4-554A-B1DF-61161C5F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2023-03-13T23:43:00Z</dcterms:created>
  <dcterms:modified xsi:type="dcterms:W3CDTF">2023-03-13T23:44:00Z</dcterms:modified>
</cp:coreProperties>
</file>