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391B5" w14:textId="6B36D18E" w:rsidR="00427AF5" w:rsidRDefault="00427AF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22C79" wp14:editId="670083A5">
                <wp:simplePos x="0" y="0"/>
                <wp:positionH relativeFrom="column">
                  <wp:posOffset>238125</wp:posOffset>
                </wp:positionH>
                <wp:positionV relativeFrom="paragraph">
                  <wp:posOffset>9248775</wp:posOffset>
                </wp:positionV>
                <wp:extent cx="7191375" cy="514350"/>
                <wp:effectExtent l="0" t="0" r="952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F14BA8" w14:textId="77777777" w:rsidR="00427AF5" w:rsidRDefault="00427A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122C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75pt;margin-top:728.25pt;width:566.2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" fillcolor="white [3201]" strokeweight=".5pt">
                <v:textbox>
                  <w:txbxContent>
                    <w:p w14:paraId="11F14BA8" w14:textId="77777777" w:rsidR="00427AF5" w:rsidRDefault="00427AF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7C22D8" wp14:editId="1FE56469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AF5" w:rsidSect="00427AF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AF5"/>
    <w:rsid w:val="001E3DEC"/>
    <w:rsid w:val="0042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7468C"/>
  <w15:chartTrackingRefBased/>
  <w15:docId w15:val="{3F1C3EA3-AD0C-7B4F-BE48-7845854CC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2</cp:revision>
  <dcterms:created xsi:type="dcterms:W3CDTF">2022-11-08T17:39:00Z</dcterms:created>
  <dcterms:modified xsi:type="dcterms:W3CDTF">2022-11-08T17:41:00Z</dcterms:modified>
</cp:coreProperties>
</file>