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F781" w14:textId="6B4E7BE4" w:rsidR="00874380" w:rsidRDefault="00590A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5575F" wp14:editId="1B23D74E">
                <wp:simplePos x="0" y="0"/>
                <wp:positionH relativeFrom="column">
                  <wp:posOffset>514350</wp:posOffset>
                </wp:positionH>
                <wp:positionV relativeFrom="paragraph">
                  <wp:posOffset>8477250</wp:posOffset>
                </wp:positionV>
                <wp:extent cx="6819900" cy="895350"/>
                <wp:effectExtent l="0" t="0" r="12700" b="19050"/>
                <wp:wrapNone/>
                <wp:docPr id="8822291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895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8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64CE7" w14:textId="77777777" w:rsidR="00874380" w:rsidRDefault="00874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557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667.5pt;width:537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" fillcolor="white [3201]" strokeweight=".5pt">
                <v:fill opacity="31354f"/>
                <v:textbox>
                  <w:txbxContent>
                    <w:p w14:paraId="4BF64CE7" w14:textId="77777777" w:rsidR="00874380" w:rsidRDefault="0087438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15CF77" wp14:editId="6EEA9085">
            <wp:extent cx="7772400" cy="10058400"/>
            <wp:effectExtent l="0" t="0" r="0" b="0"/>
            <wp:docPr id="104160078" name="Picture 6" descr="A poster of a champagne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0078" name="Picture 6" descr="A poster of a champagne bott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380" w:rsidSect="007A15D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0"/>
    <w:rsid w:val="00590A15"/>
    <w:rsid w:val="007A15D1"/>
    <w:rsid w:val="0081590B"/>
    <w:rsid w:val="00874380"/>
    <w:rsid w:val="00891A3E"/>
    <w:rsid w:val="0091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26F8"/>
  <w15:chartTrackingRefBased/>
  <w15:docId w15:val="{1B5A4FD5-42D2-7C43-A773-E43B151B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2024-03-07T16:47:00Z</dcterms:created>
  <dcterms:modified xsi:type="dcterms:W3CDTF">2024-03-07T16:47:00Z</dcterms:modified>
</cp:coreProperties>
</file>